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20" w:rsidRDefault="00A76220" w:rsidP="00A762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мероприятий в рамках Международного Дня борьбы с коррупцией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ГБОУ СО «Школа города Лесного»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A76220" w:rsidTr="009F146F">
        <w:tc>
          <w:tcPr>
            <w:tcW w:w="675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0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6220" w:rsidTr="009F146F">
        <w:tc>
          <w:tcPr>
            <w:tcW w:w="675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ОО информации о проведении мероприятий по противодействию коррупции</w:t>
            </w:r>
          </w:p>
        </w:tc>
        <w:tc>
          <w:tcPr>
            <w:tcW w:w="1400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39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</w:t>
            </w:r>
          </w:p>
        </w:tc>
      </w:tr>
      <w:tr w:rsidR="00A76220" w:rsidTr="009F146F">
        <w:tc>
          <w:tcPr>
            <w:tcW w:w="675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ОО информации в разделе «Просвещение»</w:t>
            </w:r>
          </w:p>
        </w:tc>
        <w:tc>
          <w:tcPr>
            <w:tcW w:w="1400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39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</w:t>
            </w:r>
          </w:p>
        </w:tc>
      </w:tr>
      <w:tr w:rsidR="00A76220" w:rsidTr="009F146F">
        <w:tc>
          <w:tcPr>
            <w:tcW w:w="675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76220" w:rsidRDefault="00A76220" w:rsidP="009F1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граждан (консультирование) по вопросам противодействия коррупции по телефону (предварительная запись по электронной почте ОО)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07.12-10.12</w:t>
            </w:r>
          </w:p>
        </w:tc>
        <w:tc>
          <w:tcPr>
            <w:tcW w:w="239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противодействия коррупции </w:t>
            </w:r>
          </w:p>
        </w:tc>
      </w:tr>
      <w:tr w:rsidR="00A76220" w:rsidTr="009F146F">
        <w:tc>
          <w:tcPr>
            <w:tcW w:w="675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A76220" w:rsidRDefault="00A76220" w:rsidP="009F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«Быть честным»</w:t>
            </w:r>
          </w:p>
          <w:p w:rsidR="00A76220" w:rsidRDefault="00A76220" w:rsidP="009F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«А», 4 «Б» «Подарки»</w:t>
            </w:r>
          </w:p>
          <w:p w:rsidR="00A76220" w:rsidRDefault="00A76220" w:rsidP="009F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 «Б» «Можно и нельзя»</w:t>
            </w:r>
          </w:p>
          <w:p w:rsidR="00A76220" w:rsidRDefault="00A76220" w:rsidP="009F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 «Мои права»</w:t>
            </w:r>
          </w:p>
          <w:p w:rsidR="00A76220" w:rsidRDefault="00A76220" w:rsidP="009F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 «Б»,8 «А» «Я - гражданин»</w:t>
            </w:r>
          </w:p>
          <w:p w:rsidR="00A76220" w:rsidRDefault="00A76220" w:rsidP="009F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 «Правовое государство»</w:t>
            </w:r>
          </w:p>
        </w:tc>
        <w:tc>
          <w:tcPr>
            <w:tcW w:w="1400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39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6220" w:rsidTr="009F146F">
        <w:tc>
          <w:tcPr>
            <w:tcW w:w="675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уроков</w:t>
            </w:r>
          </w:p>
          <w:p w:rsidR="00A76220" w:rsidRDefault="00A76220" w:rsidP="009F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 «Б» «Я - личность»</w:t>
            </w:r>
          </w:p>
          <w:p w:rsidR="00A76220" w:rsidRDefault="00A76220" w:rsidP="009F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 «Потребности человека в обществе»</w:t>
            </w:r>
          </w:p>
          <w:p w:rsidR="00A76220" w:rsidRDefault="00A76220" w:rsidP="009F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 «Б» «Что такое дисциплина»</w:t>
            </w:r>
          </w:p>
          <w:p w:rsidR="00A76220" w:rsidRDefault="00A76220" w:rsidP="009F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«Общество и мораль»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 «Участие граждан в политической жизни страны»</w:t>
            </w:r>
          </w:p>
        </w:tc>
        <w:tc>
          <w:tcPr>
            <w:tcW w:w="1400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39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A76220" w:rsidTr="009F146F">
        <w:tc>
          <w:tcPr>
            <w:tcW w:w="675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A76220" w:rsidRPr="006C38E5" w:rsidRDefault="00A76220" w:rsidP="009F146F">
            <w:pPr>
              <w:pStyle w:val="a3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6C38E5">
              <w:rPr>
                <w:color w:val="000000"/>
              </w:rPr>
              <w:t>конкурс рисунков «</w:t>
            </w:r>
            <w:r>
              <w:rPr>
                <w:color w:val="000000"/>
              </w:rPr>
              <w:t>Мы</w:t>
            </w:r>
            <w:r w:rsidRPr="006C38E5">
              <w:rPr>
                <w:color w:val="000000"/>
              </w:rPr>
              <w:t xml:space="preserve"> против коррупции» в </w:t>
            </w:r>
            <w:r>
              <w:rPr>
                <w:color w:val="000000"/>
              </w:rPr>
              <w:t>4</w:t>
            </w:r>
            <w:r w:rsidRPr="006C38E5">
              <w:rPr>
                <w:color w:val="000000"/>
              </w:rPr>
              <w:t>-</w:t>
            </w:r>
            <w:r>
              <w:rPr>
                <w:color w:val="000000"/>
              </w:rPr>
              <w:t>7 классах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39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противодействия коррупции</w:t>
            </w:r>
          </w:p>
        </w:tc>
      </w:tr>
      <w:tr w:rsidR="00A76220" w:rsidTr="009F146F">
        <w:tc>
          <w:tcPr>
            <w:tcW w:w="675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педагогическими работниками</w:t>
            </w:r>
          </w:p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коррупции в сфере образования»</w:t>
            </w:r>
          </w:p>
        </w:tc>
        <w:tc>
          <w:tcPr>
            <w:tcW w:w="1400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393" w:type="dxa"/>
          </w:tcPr>
          <w:p w:rsidR="00A76220" w:rsidRDefault="00A76220" w:rsidP="009F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противодействия коррупции</w:t>
            </w:r>
          </w:p>
        </w:tc>
      </w:tr>
    </w:tbl>
    <w:p w:rsidR="00A76220" w:rsidRPr="006C38E5" w:rsidRDefault="00A76220" w:rsidP="00A762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193" w:rsidRDefault="00462193">
      <w:bookmarkStart w:id="0" w:name="_GoBack"/>
      <w:bookmarkEnd w:id="0"/>
    </w:p>
    <w:sectPr w:rsidR="0046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5C"/>
    <w:rsid w:val="00462193"/>
    <w:rsid w:val="00A76220"/>
    <w:rsid w:val="00A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2</cp:revision>
  <dcterms:created xsi:type="dcterms:W3CDTF">2021-12-09T06:18:00Z</dcterms:created>
  <dcterms:modified xsi:type="dcterms:W3CDTF">2021-12-09T06:18:00Z</dcterms:modified>
</cp:coreProperties>
</file>