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AB" w:rsidRDefault="007D34AB" w:rsidP="00235727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02FEB" w:rsidRPr="00802FEB" w:rsidRDefault="00802FEB" w:rsidP="0080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Утверждаю</w:t>
      </w:r>
    </w:p>
    <w:p w:rsidR="00802FEB" w:rsidRPr="00802FEB" w:rsidRDefault="00802FEB" w:rsidP="0080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Директор ГКОУ СО</w:t>
      </w:r>
    </w:p>
    <w:p w:rsidR="00802FEB" w:rsidRPr="00802FEB" w:rsidRDefault="00802FEB" w:rsidP="0080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«Школа города Лесного»</w:t>
      </w:r>
    </w:p>
    <w:p w:rsidR="00802FEB" w:rsidRPr="00802FEB" w:rsidRDefault="00802FEB" w:rsidP="00802F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 </w:t>
      </w:r>
      <w:proofErr w:type="spellStart"/>
      <w:r w:rsidRPr="00802FEB">
        <w:rPr>
          <w:rFonts w:ascii="Times New Roman" w:eastAsia="Times New Roman" w:hAnsi="Times New Roman" w:cs="Times New Roman"/>
          <w:color w:val="000000"/>
          <w:sz w:val="24"/>
          <w:szCs w:val="24"/>
        </w:rPr>
        <w:t>Л.Н.Афанасьека</w:t>
      </w:r>
      <w:proofErr w:type="spellEnd"/>
    </w:p>
    <w:p w:rsidR="00802FEB" w:rsidRPr="00802FEB" w:rsidRDefault="00802FEB" w:rsidP="00802F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FEB">
        <w:rPr>
          <w:rFonts w:ascii="Times New Roman" w:eastAsia="Times New Roman" w:hAnsi="Times New Roman" w:cs="Times New Roman"/>
          <w:color w:val="000000"/>
          <w:sz w:val="24"/>
          <w:szCs w:val="24"/>
        </w:rPr>
        <w:t>«____»__________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802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1147C8" w:rsidRDefault="001147C8" w:rsidP="00235727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5DDC" w:rsidRPr="00035DDC" w:rsidRDefault="00035DDC" w:rsidP="00114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35D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</w:t>
      </w:r>
    </w:p>
    <w:p w:rsidR="00035DDC" w:rsidRPr="00035DDC" w:rsidRDefault="00035DDC" w:rsidP="00114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D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мероприятий межведомственной</w:t>
      </w:r>
    </w:p>
    <w:p w:rsidR="00035DDC" w:rsidRPr="00035DDC" w:rsidRDefault="00035DDC" w:rsidP="00114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D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комплексной оперативно-профилактической операции</w:t>
      </w:r>
    </w:p>
    <w:p w:rsidR="00035DDC" w:rsidRPr="00035DDC" w:rsidRDefault="00035DDC" w:rsidP="00114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D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«ДЕТИ РОССИИ – 2019»</w:t>
      </w:r>
    </w:p>
    <w:p w:rsidR="00035DDC" w:rsidRPr="00035DDC" w:rsidRDefault="00035DDC" w:rsidP="00114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D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(17.04 – 26.04.2019г. – 1</w:t>
      </w:r>
      <w:r w:rsidR="001147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035D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 этап)</w:t>
      </w:r>
    </w:p>
    <w:p w:rsidR="00035DDC" w:rsidRPr="00255D9C" w:rsidRDefault="00035DDC" w:rsidP="0025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5D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 мероприятий:</w:t>
      </w:r>
      <w:r w:rsidR="00255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5D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выявление, пресечение, раскрытие и профилактика правонарушений в сфере незаконного потребления и распространения ПАВ, наркотических и сильнодействующих веществ среди несовершеннолетних.</w:t>
      </w:r>
    </w:p>
    <w:p w:rsidR="00D3216F" w:rsidRPr="001147C8" w:rsidRDefault="00D3216F" w:rsidP="001147C8">
      <w:pPr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0"/>
        <w:gridCol w:w="5697"/>
        <w:gridCol w:w="1418"/>
        <w:gridCol w:w="2835"/>
      </w:tblGrid>
      <w:tr w:rsidR="00255D9C" w:rsidRPr="001147C8" w:rsidTr="00255D9C">
        <w:trPr>
          <w:trHeight w:val="753"/>
        </w:trPr>
        <w:tc>
          <w:tcPr>
            <w:tcW w:w="540" w:type="dxa"/>
          </w:tcPr>
          <w:p w:rsidR="00255D9C" w:rsidRPr="001147C8" w:rsidRDefault="00255D9C" w:rsidP="001147C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7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255D9C" w:rsidRPr="001147C8" w:rsidRDefault="00255D9C" w:rsidP="001147C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7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697" w:type="dxa"/>
          </w:tcPr>
          <w:p w:rsidR="00255D9C" w:rsidRPr="001147C8" w:rsidRDefault="00255D9C" w:rsidP="001147C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7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255D9C" w:rsidRPr="001147C8" w:rsidRDefault="00255D9C" w:rsidP="001147C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7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исполнения</w:t>
            </w:r>
          </w:p>
        </w:tc>
        <w:tc>
          <w:tcPr>
            <w:tcW w:w="2835" w:type="dxa"/>
          </w:tcPr>
          <w:p w:rsidR="00255D9C" w:rsidRPr="001147C8" w:rsidRDefault="00255D9C" w:rsidP="001147C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7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55D9C" w:rsidRPr="001147C8" w:rsidTr="00255D9C">
        <w:trPr>
          <w:trHeight w:val="753"/>
        </w:trPr>
        <w:tc>
          <w:tcPr>
            <w:tcW w:w="540" w:type="dxa"/>
          </w:tcPr>
          <w:p w:rsidR="00255D9C" w:rsidRPr="00035DDC" w:rsidRDefault="00255D9C" w:rsidP="001147C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97" w:type="dxa"/>
          </w:tcPr>
          <w:p w:rsidR="00255D9C" w:rsidRPr="00035DDC" w:rsidRDefault="00255D9C" w:rsidP="001147C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информации о проводимой операция «Дети России» на сайте школы.</w:t>
            </w:r>
          </w:p>
        </w:tc>
        <w:tc>
          <w:tcPr>
            <w:tcW w:w="1418" w:type="dxa"/>
          </w:tcPr>
          <w:p w:rsidR="00255D9C" w:rsidRPr="00035DDC" w:rsidRDefault="00255D9C" w:rsidP="00255D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17.04.19</w:t>
            </w:r>
          </w:p>
        </w:tc>
        <w:tc>
          <w:tcPr>
            <w:tcW w:w="2835" w:type="dxa"/>
          </w:tcPr>
          <w:p w:rsidR="00255D9C" w:rsidRPr="001147C8" w:rsidRDefault="00255D9C" w:rsidP="001147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</w:tc>
      </w:tr>
      <w:tr w:rsidR="00255D9C" w:rsidRPr="001147C8" w:rsidTr="00255D9C">
        <w:trPr>
          <w:trHeight w:val="753"/>
        </w:trPr>
        <w:tc>
          <w:tcPr>
            <w:tcW w:w="540" w:type="dxa"/>
          </w:tcPr>
          <w:p w:rsidR="00255D9C" w:rsidRPr="00035DDC" w:rsidRDefault="00255D9C" w:rsidP="001147C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97" w:type="dxa"/>
          </w:tcPr>
          <w:p w:rsidR="00255D9C" w:rsidRPr="00035DDC" w:rsidRDefault="00255D9C" w:rsidP="001147C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Обновление информации на стендах по профилактике вредных привычек, об административной и уголовной ответственности за употребление и распространение наркотически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 средств, привитию навыков ЗОЖ.</w:t>
            </w:r>
          </w:p>
        </w:tc>
        <w:tc>
          <w:tcPr>
            <w:tcW w:w="1418" w:type="dxa"/>
          </w:tcPr>
          <w:p w:rsidR="00255D9C" w:rsidRPr="00035DDC" w:rsidRDefault="00255D9C" w:rsidP="00255D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17.04 – 26.04.19</w:t>
            </w:r>
          </w:p>
        </w:tc>
        <w:tc>
          <w:tcPr>
            <w:tcW w:w="2835" w:type="dxa"/>
          </w:tcPr>
          <w:p w:rsidR="00255D9C" w:rsidRPr="001147C8" w:rsidRDefault="00255D9C" w:rsidP="001147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</w:tc>
      </w:tr>
      <w:tr w:rsidR="00255D9C" w:rsidRPr="001147C8" w:rsidTr="00255D9C">
        <w:trPr>
          <w:trHeight w:val="753"/>
        </w:trPr>
        <w:tc>
          <w:tcPr>
            <w:tcW w:w="540" w:type="dxa"/>
          </w:tcPr>
          <w:p w:rsidR="00255D9C" w:rsidRPr="00035DDC" w:rsidRDefault="00255D9C" w:rsidP="001147C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97" w:type="dxa"/>
          </w:tcPr>
          <w:p w:rsidR="00255D9C" w:rsidRDefault="00255D9C" w:rsidP="001147C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профилактической беседы с учащимися и их родителями с участием инспектора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035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ДН и медицинскими работниками.</w:t>
            </w:r>
            <w:r w:rsidRPr="001147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55D9C" w:rsidRPr="00255D9C" w:rsidRDefault="00255D9C" w:rsidP="001147C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24"/>
              </w:rPr>
            </w:pPr>
          </w:p>
          <w:p w:rsidR="00255D9C" w:rsidRPr="00035DDC" w:rsidRDefault="00255D9C" w:rsidP="001147C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Профил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актический час «Ответственность </w:t>
            </w:r>
            <w:r w:rsidRPr="00035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несовершеннолетних за употребление ПАВ»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55D9C" w:rsidRPr="00035DDC" w:rsidRDefault="00255D9C" w:rsidP="00255D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17.04 – 26.04.19</w:t>
            </w:r>
          </w:p>
        </w:tc>
        <w:tc>
          <w:tcPr>
            <w:tcW w:w="2835" w:type="dxa"/>
          </w:tcPr>
          <w:p w:rsidR="00255D9C" w:rsidRDefault="00255D9C" w:rsidP="001147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педагог, 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воспитатели.</w:t>
            </w:r>
          </w:p>
          <w:p w:rsidR="00255D9C" w:rsidRPr="001147C8" w:rsidRDefault="00255D9C" w:rsidP="001147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Инспектор ОПДН ОМВД, медицинский работник школы</w:t>
            </w:r>
          </w:p>
        </w:tc>
      </w:tr>
      <w:tr w:rsidR="00255D9C" w:rsidRPr="001147C8" w:rsidTr="00255D9C">
        <w:trPr>
          <w:trHeight w:val="753"/>
        </w:trPr>
        <w:tc>
          <w:tcPr>
            <w:tcW w:w="540" w:type="dxa"/>
          </w:tcPr>
          <w:p w:rsidR="00255D9C" w:rsidRPr="001147C8" w:rsidRDefault="00255D9C" w:rsidP="001147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97" w:type="dxa"/>
          </w:tcPr>
          <w:p w:rsidR="00255D9C" w:rsidRPr="00BA0CC7" w:rsidRDefault="00255D9C" w:rsidP="001147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Единый классный час на тему: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«Жизнь стоит того, чтобы жить!», </w:t>
            </w:r>
            <w:r w:rsidRPr="00BA0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«Быть </w:t>
            </w:r>
            <w:proofErr w:type="spellStart"/>
            <w:r w:rsidRPr="00BA0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здорОвым</w:t>
            </w:r>
            <w:proofErr w:type="spellEnd"/>
            <w:r w:rsidRPr="00BA0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A0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здОрово</w:t>
            </w:r>
            <w:proofErr w:type="spellEnd"/>
            <w:r w:rsidRPr="00BA0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55D9C" w:rsidRPr="00BA0CC7" w:rsidRDefault="00255D9C" w:rsidP="001147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5D9C" w:rsidRPr="001147C8" w:rsidRDefault="00255D9C" w:rsidP="00255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19.04.2019</w:t>
            </w:r>
          </w:p>
        </w:tc>
        <w:tc>
          <w:tcPr>
            <w:tcW w:w="2835" w:type="dxa"/>
          </w:tcPr>
          <w:p w:rsidR="00255D9C" w:rsidRPr="001147C8" w:rsidRDefault="00255D9C" w:rsidP="00255D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Социальный педагог, </w:t>
            </w:r>
            <w:proofErr w:type="spellStart"/>
            <w:r w:rsidRPr="00114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14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воспитатели.</w:t>
            </w:r>
            <w:r w:rsidRPr="00114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Специалисты ГАУ СО «СРЦН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4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Лесного»</w:t>
            </w:r>
          </w:p>
        </w:tc>
      </w:tr>
      <w:tr w:rsidR="00255D9C" w:rsidRPr="001147C8" w:rsidTr="00255D9C">
        <w:trPr>
          <w:trHeight w:val="753"/>
        </w:trPr>
        <w:tc>
          <w:tcPr>
            <w:tcW w:w="540" w:type="dxa"/>
          </w:tcPr>
          <w:p w:rsidR="00255D9C" w:rsidRPr="001147C8" w:rsidRDefault="00255D9C" w:rsidP="001147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97" w:type="dxa"/>
          </w:tcPr>
          <w:p w:rsidR="00255D9C" w:rsidRPr="00035DDC" w:rsidRDefault="00255D9C" w:rsidP="001147C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межведомственных рейдовых мероприятиях в семьи и к несовершеннолетним, состоящим на различного вида профилактических учетах.</w:t>
            </w:r>
          </w:p>
        </w:tc>
        <w:tc>
          <w:tcPr>
            <w:tcW w:w="1418" w:type="dxa"/>
          </w:tcPr>
          <w:p w:rsidR="00255D9C" w:rsidRPr="00035DDC" w:rsidRDefault="00255D9C" w:rsidP="00255D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17.04 – 26.04.19</w:t>
            </w:r>
          </w:p>
        </w:tc>
        <w:tc>
          <w:tcPr>
            <w:tcW w:w="2835" w:type="dxa"/>
          </w:tcPr>
          <w:p w:rsidR="00255D9C" w:rsidRPr="001147C8" w:rsidRDefault="00255D9C" w:rsidP="001147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педагог, 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воспитатели</w:t>
            </w:r>
          </w:p>
        </w:tc>
      </w:tr>
      <w:tr w:rsidR="00255D9C" w:rsidRPr="001147C8" w:rsidTr="00255D9C">
        <w:tc>
          <w:tcPr>
            <w:tcW w:w="540" w:type="dxa"/>
          </w:tcPr>
          <w:p w:rsidR="00255D9C" w:rsidRPr="001147C8" w:rsidRDefault="00255D9C" w:rsidP="001147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97" w:type="dxa"/>
          </w:tcPr>
          <w:p w:rsidR="00255D9C" w:rsidRPr="00035DDC" w:rsidRDefault="00255D9C" w:rsidP="001147C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Час психологического общения с подростками «На грани жизни и смерти» (о последствиях употребления </w:t>
            </w:r>
            <w:proofErr w:type="spellStart"/>
            <w:r w:rsidRPr="00035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психоактивных</w:t>
            </w:r>
            <w:proofErr w:type="spellEnd"/>
            <w:r w:rsidRPr="00035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наркотических веществ)</w:t>
            </w:r>
          </w:p>
        </w:tc>
        <w:tc>
          <w:tcPr>
            <w:tcW w:w="1418" w:type="dxa"/>
          </w:tcPr>
          <w:p w:rsidR="00255D9C" w:rsidRPr="00035DDC" w:rsidRDefault="00255D9C" w:rsidP="00255D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25.04.19</w:t>
            </w:r>
          </w:p>
        </w:tc>
        <w:tc>
          <w:tcPr>
            <w:tcW w:w="2835" w:type="dxa"/>
          </w:tcPr>
          <w:p w:rsidR="00255D9C" w:rsidRPr="001147C8" w:rsidRDefault="00255D9C" w:rsidP="001147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255D9C" w:rsidRPr="001147C8" w:rsidTr="00255D9C">
        <w:tc>
          <w:tcPr>
            <w:tcW w:w="540" w:type="dxa"/>
          </w:tcPr>
          <w:p w:rsidR="00255D9C" w:rsidRPr="001147C8" w:rsidRDefault="00255D9C" w:rsidP="001147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97" w:type="dxa"/>
          </w:tcPr>
          <w:p w:rsidR="00255D9C" w:rsidRPr="001147C8" w:rsidRDefault="00255D9C" w:rsidP="001147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соревнования «Молодежь выбирает здоровый образ жизни»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приуроченные  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Дню защиты детей.</w:t>
            </w:r>
          </w:p>
        </w:tc>
        <w:tc>
          <w:tcPr>
            <w:tcW w:w="1418" w:type="dxa"/>
          </w:tcPr>
          <w:p w:rsidR="00255D9C" w:rsidRPr="001147C8" w:rsidRDefault="00255D9C" w:rsidP="00255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17.04 – 26.04.19</w:t>
            </w:r>
          </w:p>
        </w:tc>
        <w:tc>
          <w:tcPr>
            <w:tcW w:w="2835" w:type="dxa"/>
          </w:tcPr>
          <w:p w:rsidR="00255D9C" w:rsidRPr="001147C8" w:rsidRDefault="00255D9C" w:rsidP="001147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5D9C" w:rsidRPr="001147C8" w:rsidTr="00255D9C">
        <w:tc>
          <w:tcPr>
            <w:tcW w:w="540" w:type="dxa"/>
          </w:tcPr>
          <w:p w:rsidR="00255D9C" w:rsidRPr="001147C8" w:rsidRDefault="00255D9C" w:rsidP="001147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97" w:type="dxa"/>
          </w:tcPr>
          <w:p w:rsidR="00255D9C" w:rsidRPr="001147C8" w:rsidRDefault="00255D9C" w:rsidP="001147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7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листовок, брошюр «Сделай свой выбор»</w:t>
            </w:r>
          </w:p>
        </w:tc>
        <w:tc>
          <w:tcPr>
            <w:tcW w:w="1418" w:type="dxa"/>
          </w:tcPr>
          <w:p w:rsidR="00255D9C" w:rsidRPr="001147C8" w:rsidRDefault="00255D9C" w:rsidP="00255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17.04.  – 26.04.2019</w:t>
            </w:r>
          </w:p>
        </w:tc>
        <w:tc>
          <w:tcPr>
            <w:tcW w:w="2835" w:type="dxa"/>
          </w:tcPr>
          <w:p w:rsidR="00255D9C" w:rsidRPr="001147C8" w:rsidRDefault="00255D9C" w:rsidP="00255D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</w:t>
            </w:r>
            <w:r w:rsidRPr="00114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114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оциальный педагог, </w:t>
            </w:r>
            <w:proofErr w:type="spellStart"/>
            <w:r w:rsidRPr="00114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14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воспитатели  </w:t>
            </w:r>
          </w:p>
        </w:tc>
      </w:tr>
      <w:tr w:rsidR="00255D9C" w:rsidRPr="001147C8" w:rsidTr="00255D9C">
        <w:tc>
          <w:tcPr>
            <w:tcW w:w="540" w:type="dxa"/>
          </w:tcPr>
          <w:p w:rsidR="00255D9C" w:rsidRPr="001147C8" w:rsidRDefault="00255D9C" w:rsidP="001147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97" w:type="dxa"/>
          </w:tcPr>
          <w:p w:rsidR="00255D9C" w:rsidRPr="00BA0CC7" w:rsidRDefault="00255D9C" w:rsidP="00114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C7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на тему: «Административная ответственность несовершеннолетних и их законных представителей».</w:t>
            </w:r>
          </w:p>
        </w:tc>
        <w:tc>
          <w:tcPr>
            <w:tcW w:w="1418" w:type="dxa"/>
          </w:tcPr>
          <w:p w:rsidR="00255D9C" w:rsidRPr="00BA0CC7" w:rsidRDefault="00255D9C" w:rsidP="0025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C7">
              <w:rPr>
                <w:rFonts w:ascii="Times New Roman" w:hAnsi="Times New Roman" w:cs="Times New Roman"/>
                <w:sz w:val="24"/>
                <w:szCs w:val="24"/>
              </w:rPr>
              <w:t>18.04.2019</w:t>
            </w:r>
          </w:p>
          <w:p w:rsidR="00255D9C" w:rsidRPr="00BA0CC7" w:rsidRDefault="00255D9C" w:rsidP="0025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55D9C" w:rsidRPr="00255D9C" w:rsidRDefault="00255D9C" w:rsidP="00114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C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A0CC7">
              <w:rPr>
                <w:rFonts w:ascii="Times New Roman" w:hAnsi="Times New Roman" w:cs="Times New Roman"/>
                <w:sz w:val="24"/>
                <w:szCs w:val="24"/>
              </w:rPr>
              <w:t xml:space="preserve"> по УВР, социальный педагог, </w:t>
            </w:r>
            <w:proofErr w:type="spellStart"/>
            <w:r w:rsidRPr="00BA0C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A0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CC7">
              <w:rPr>
                <w:rFonts w:ascii="Times New Roman" w:hAnsi="Times New Roman" w:cs="Times New Roman"/>
                <w:sz w:val="24"/>
                <w:szCs w:val="24"/>
              </w:rPr>
              <w:t>руководители, воспитатели</w:t>
            </w:r>
          </w:p>
        </w:tc>
      </w:tr>
    </w:tbl>
    <w:p w:rsidR="00D5536A" w:rsidRPr="001147C8" w:rsidRDefault="00D5536A" w:rsidP="001147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5536A" w:rsidRPr="001147C8" w:rsidSect="00255D9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51"/>
    <w:rsid w:val="00035DDC"/>
    <w:rsid w:val="001147C8"/>
    <w:rsid w:val="00235727"/>
    <w:rsid w:val="00255D9C"/>
    <w:rsid w:val="002E1BA5"/>
    <w:rsid w:val="00321646"/>
    <w:rsid w:val="00575414"/>
    <w:rsid w:val="00606700"/>
    <w:rsid w:val="00652E2B"/>
    <w:rsid w:val="00670C3F"/>
    <w:rsid w:val="006B2DEE"/>
    <w:rsid w:val="006F65F1"/>
    <w:rsid w:val="007752C8"/>
    <w:rsid w:val="007D34AB"/>
    <w:rsid w:val="007E5F51"/>
    <w:rsid w:val="00802FEB"/>
    <w:rsid w:val="008C0A9C"/>
    <w:rsid w:val="00994723"/>
    <w:rsid w:val="00A961F9"/>
    <w:rsid w:val="00BA0CC7"/>
    <w:rsid w:val="00C7128F"/>
    <w:rsid w:val="00D15D26"/>
    <w:rsid w:val="00D3216F"/>
    <w:rsid w:val="00D43780"/>
    <w:rsid w:val="00D5536A"/>
    <w:rsid w:val="00D61AEE"/>
    <w:rsid w:val="00D75534"/>
    <w:rsid w:val="00D918C1"/>
    <w:rsid w:val="00E06020"/>
    <w:rsid w:val="00E3733C"/>
    <w:rsid w:val="00FE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862F0-A496-4979-AAC0-E770DC7F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F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128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extended-textshort">
    <w:name w:val="extended-text__short"/>
    <w:rsid w:val="00D32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User001</cp:lastModifiedBy>
  <cp:revision>2</cp:revision>
  <cp:lastPrinted>2019-04-16T05:28:00Z</cp:lastPrinted>
  <dcterms:created xsi:type="dcterms:W3CDTF">2019-04-17T08:02:00Z</dcterms:created>
  <dcterms:modified xsi:type="dcterms:W3CDTF">2019-04-17T08:02:00Z</dcterms:modified>
</cp:coreProperties>
</file>