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95" w:rsidRPr="00475CDB" w:rsidRDefault="007248B4" w:rsidP="00475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CDB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школы в целях формирования антикоррупционного мировоззрения, повышения уровня правосознания и правовой культуры учащихся </w:t>
      </w:r>
      <w:r w:rsidRPr="00475CDB">
        <w:rPr>
          <w:rFonts w:ascii="Times New Roman" w:hAnsi="Times New Roman" w:cs="Times New Roman"/>
          <w:b/>
          <w:sz w:val="28"/>
          <w:szCs w:val="28"/>
        </w:rPr>
        <w:t>с 07.12. 2020 г  по 11.12.2020 г</w:t>
      </w:r>
      <w:r w:rsidRPr="00475CDB">
        <w:rPr>
          <w:rFonts w:ascii="Times New Roman" w:hAnsi="Times New Roman" w:cs="Times New Roman"/>
          <w:sz w:val="28"/>
          <w:szCs w:val="28"/>
        </w:rPr>
        <w:t>. проводится неделя по противодействию коррупции, посвященная Международному дню борьбы с коррупцией.</w:t>
      </w:r>
    </w:p>
    <w:p w:rsidR="007248B4" w:rsidRPr="004765C7" w:rsidRDefault="007248B4" w:rsidP="00724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5C7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 w:rsidRPr="004765C7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4765C7">
        <w:rPr>
          <w:rFonts w:ascii="Times New Roman" w:hAnsi="Times New Roman" w:cs="Times New Roman"/>
          <w:sz w:val="24"/>
          <w:szCs w:val="24"/>
        </w:rPr>
        <w:t xml:space="preserve"> недели.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400"/>
        <w:gridCol w:w="2393"/>
      </w:tblGrid>
      <w:tr w:rsidR="007248B4" w:rsidRPr="004765C7" w:rsidTr="00172454">
        <w:tc>
          <w:tcPr>
            <w:tcW w:w="959" w:type="dxa"/>
          </w:tcPr>
          <w:p w:rsidR="007248B4" w:rsidRPr="004765C7" w:rsidRDefault="00172454" w:rsidP="0017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7248B4" w:rsidRPr="004765C7" w:rsidRDefault="00172454" w:rsidP="0017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0" w:type="dxa"/>
          </w:tcPr>
          <w:p w:rsidR="007248B4" w:rsidRPr="004765C7" w:rsidRDefault="00172454" w:rsidP="0017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7248B4" w:rsidRPr="004765C7" w:rsidRDefault="00172454" w:rsidP="0017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248B4" w:rsidRPr="004765C7" w:rsidTr="00172454">
        <w:tc>
          <w:tcPr>
            <w:tcW w:w="959" w:type="dxa"/>
          </w:tcPr>
          <w:p w:rsidR="007248B4" w:rsidRPr="004765C7" w:rsidRDefault="00172454" w:rsidP="0017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7248B4" w:rsidRPr="004765C7" w:rsidRDefault="00172454" w:rsidP="0047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ОО информации о проведении мероприятий по противодействию коррупции.</w:t>
            </w:r>
          </w:p>
        </w:tc>
        <w:tc>
          <w:tcPr>
            <w:tcW w:w="1400" w:type="dxa"/>
          </w:tcPr>
          <w:p w:rsidR="007248B4" w:rsidRPr="004765C7" w:rsidRDefault="00172454" w:rsidP="0017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393" w:type="dxa"/>
          </w:tcPr>
          <w:p w:rsidR="007248B4" w:rsidRPr="004765C7" w:rsidRDefault="004E7DC0" w:rsidP="0047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765C7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 сайтом</w:t>
            </w:r>
          </w:p>
        </w:tc>
      </w:tr>
      <w:tr w:rsidR="007248B4" w:rsidRPr="004765C7" w:rsidTr="00172454">
        <w:tc>
          <w:tcPr>
            <w:tcW w:w="959" w:type="dxa"/>
          </w:tcPr>
          <w:p w:rsidR="007248B4" w:rsidRPr="004765C7" w:rsidRDefault="00172454" w:rsidP="0017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7248B4" w:rsidRPr="004765C7" w:rsidRDefault="00172454" w:rsidP="0047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ОО информации в разделе «Просвещение» для родителей и работников ОО</w:t>
            </w:r>
          </w:p>
        </w:tc>
        <w:tc>
          <w:tcPr>
            <w:tcW w:w="1400" w:type="dxa"/>
          </w:tcPr>
          <w:p w:rsidR="007248B4" w:rsidRPr="004765C7" w:rsidRDefault="00172454" w:rsidP="0017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393" w:type="dxa"/>
          </w:tcPr>
          <w:p w:rsidR="007248B4" w:rsidRPr="004765C7" w:rsidRDefault="004E7DC0" w:rsidP="0047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765C7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 сайтом</w:t>
            </w:r>
          </w:p>
        </w:tc>
      </w:tr>
      <w:tr w:rsidR="007248B4" w:rsidRPr="004765C7" w:rsidTr="00172454">
        <w:tc>
          <w:tcPr>
            <w:tcW w:w="959" w:type="dxa"/>
          </w:tcPr>
          <w:p w:rsidR="007248B4" w:rsidRPr="004765C7" w:rsidRDefault="00172454" w:rsidP="0017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7248B4" w:rsidRPr="004765C7" w:rsidRDefault="00172454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Приём граждан (консультирование) по вопросам противодействия коррупции по телефону (предварительная запись по электронной почте ОО)</w:t>
            </w:r>
          </w:p>
        </w:tc>
        <w:tc>
          <w:tcPr>
            <w:tcW w:w="1400" w:type="dxa"/>
          </w:tcPr>
          <w:p w:rsidR="007248B4" w:rsidRPr="004765C7" w:rsidRDefault="00172454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07.12-11.12</w:t>
            </w:r>
          </w:p>
        </w:tc>
        <w:tc>
          <w:tcPr>
            <w:tcW w:w="2393" w:type="dxa"/>
          </w:tcPr>
          <w:p w:rsidR="007248B4" w:rsidRPr="004765C7" w:rsidRDefault="004E7DC0" w:rsidP="004E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765C7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противодействия коррупции</w:t>
            </w:r>
          </w:p>
        </w:tc>
      </w:tr>
      <w:tr w:rsidR="00172454" w:rsidRPr="004765C7" w:rsidTr="00172454">
        <w:tc>
          <w:tcPr>
            <w:tcW w:w="959" w:type="dxa"/>
          </w:tcPr>
          <w:p w:rsidR="00172454" w:rsidRPr="004765C7" w:rsidRDefault="00172454" w:rsidP="0017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172454" w:rsidRPr="004765C7" w:rsidRDefault="00172454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A18D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уроков.</w:t>
            </w:r>
          </w:p>
          <w:p w:rsidR="00172454" w:rsidRPr="004765C7" w:rsidRDefault="00172454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4765C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765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 xml:space="preserve"> «Я – личность</w:t>
            </w:r>
            <w:proofErr w:type="gramStart"/>
            <w:r w:rsidRPr="004765C7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в  дистанционном режиме. Сайт «</w:t>
            </w:r>
            <w:proofErr w:type="spellStart"/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7DC0" w:rsidRPr="004765C7" w:rsidRDefault="004E7DC0" w:rsidP="004E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4765C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. «Потребности человека в обществе» в  дистанционном режиме. Сайт «</w:t>
            </w:r>
            <w:proofErr w:type="spellStart"/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7DC0" w:rsidRPr="004765C7" w:rsidRDefault="004E7DC0" w:rsidP="004E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4765C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765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 xml:space="preserve"> « Защитники отечества. Что такое дисциплина» в  дистанционном режиме. Сайт «</w:t>
            </w:r>
            <w:proofErr w:type="spellStart"/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7DC0" w:rsidRPr="004765C7" w:rsidRDefault="004E7DC0" w:rsidP="004E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4765C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765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«Общество и мораль» в  дистанционном режиме. Сайт «</w:t>
            </w:r>
            <w:proofErr w:type="spellStart"/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7DC0" w:rsidRPr="004765C7" w:rsidRDefault="004E7DC0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4765C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. «Участие граждан в политической жизни страны»</w:t>
            </w:r>
          </w:p>
        </w:tc>
        <w:tc>
          <w:tcPr>
            <w:tcW w:w="1400" w:type="dxa"/>
          </w:tcPr>
          <w:p w:rsidR="00172454" w:rsidRPr="004765C7" w:rsidRDefault="00172454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54" w:rsidRPr="004765C7" w:rsidRDefault="00172454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  <w:p w:rsidR="004E7DC0" w:rsidRPr="004765C7" w:rsidRDefault="004E7DC0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C0" w:rsidRPr="004765C7" w:rsidRDefault="004E7DC0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C0" w:rsidRPr="004765C7" w:rsidRDefault="004E7DC0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  <w:p w:rsidR="004E7DC0" w:rsidRPr="004765C7" w:rsidRDefault="004E7DC0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C0" w:rsidRPr="004765C7" w:rsidRDefault="004E7DC0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C0" w:rsidRPr="004765C7" w:rsidRDefault="004E7DC0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  <w:p w:rsidR="004E7DC0" w:rsidRPr="004765C7" w:rsidRDefault="004E7DC0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C0" w:rsidRPr="004765C7" w:rsidRDefault="004E7DC0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C0" w:rsidRPr="004765C7" w:rsidRDefault="004E7DC0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  <w:p w:rsidR="004E7DC0" w:rsidRPr="004765C7" w:rsidRDefault="004E7DC0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C0" w:rsidRPr="004765C7" w:rsidRDefault="004E7DC0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C0" w:rsidRPr="004765C7" w:rsidRDefault="004E7DC0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2393" w:type="dxa"/>
          </w:tcPr>
          <w:p w:rsidR="004E7DC0" w:rsidRPr="004765C7" w:rsidRDefault="004E7DC0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4E7DC0" w:rsidRPr="004765C7" w:rsidTr="00172454">
        <w:tc>
          <w:tcPr>
            <w:tcW w:w="959" w:type="dxa"/>
          </w:tcPr>
          <w:p w:rsidR="004E7DC0" w:rsidRPr="004765C7" w:rsidRDefault="004E7DC0" w:rsidP="0017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4E7DC0" w:rsidRPr="004765C7" w:rsidRDefault="004E7DC0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часов.</w:t>
            </w:r>
          </w:p>
          <w:p w:rsidR="004E7DC0" w:rsidRPr="004765C7" w:rsidRDefault="004E7DC0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b/>
                <w:sz w:val="24"/>
                <w:szCs w:val="24"/>
              </w:rPr>
              <w:t>1кл</w:t>
            </w: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 xml:space="preserve"> « Сказка ложь, да в ней намёк»</w:t>
            </w:r>
          </w:p>
          <w:p w:rsidR="004E7DC0" w:rsidRPr="004765C7" w:rsidRDefault="004E7DC0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4765C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. «Своего «спасибо» не жалей, а чужого не жди»</w:t>
            </w:r>
          </w:p>
          <w:p w:rsidR="004E7DC0" w:rsidRPr="004765C7" w:rsidRDefault="004E7DC0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b/>
                <w:sz w:val="24"/>
                <w:szCs w:val="24"/>
              </w:rPr>
              <w:t>3 «А», 3 «Б»</w:t>
            </w: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65C7">
              <w:rPr>
                <w:rFonts w:ascii="Times New Roman" w:hAnsi="Times New Roman" w:cs="Times New Roman"/>
                <w:sz w:val="24"/>
                <w:szCs w:val="24"/>
              </w:rPr>
              <w:t xml:space="preserve"> «Быть честным»</w:t>
            </w:r>
          </w:p>
          <w:p w:rsidR="004E7DC0" w:rsidRPr="004765C7" w:rsidRDefault="004E7DC0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b/>
                <w:sz w:val="24"/>
                <w:szCs w:val="24"/>
              </w:rPr>
              <w:t>4 «А», 4 «Б»</w:t>
            </w: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. «Подарки и другие способы благодарности</w:t>
            </w:r>
            <w:r w:rsidR="004765C7" w:rsidRPr="00476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65C7" w:rsidRDefault="004765C7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4765C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765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 xml:space="preserve"> «Можно и нельзя»</w:t>
            </w:r>
          </w:p>
          <w:p w:rsidR="003A18DF" w:rsidRPr="004765C7" w:rsidRDefault="003A18DF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3A18D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A18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«Права детей»</w:t>
            </w:r>
          </w:p>
          <w:p w:rsidR="004765C7" w:rsidRDefault="004765C7" w:rsidP="0047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4765C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765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 xml:space="preserve"> «Я – гражданин» в  дистанционном режиме.</w:t>
            </w:r>
          </w:p>
          <w:p w:rsidR="003A18DF" w:rsidRPr="004765C7" w:rsidRDefault="003A18DF" w:rsidP="0047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3A18D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A18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Ты гражданин своей страны»</w:t>
            </w:r>
          </w:p>
          <w:p w:rsidR="004765C7" w:rsidRPr="004765C7" w:rsidRDefault="004765C7" w:rsidP="0047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4765C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. «Я и мои права»</w:t>
            </w:r>
          </w:p>
        </w:tc>
        <w:tc>
          <w:tcPr>
            <w:tcW w:w="1400" w:type="dxa"/>
          </w:tcPr>
          <w:p w:rsidR="004E7DC0" w:rsidRPr="004765C7" w:rsidRDefault="004E7DC0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2393" w:type="dxa"/>
          </w:tcPr>
          <w:p w:rsidR="004E7DC0" w:rsidRPr="004765C7" w:rsidRDefault="004E7DC0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765C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4765C7" w:rsidRPr="004765C7" w:rsidTr="00172454">
        <w:tc>
          <w:tcPr>
            <w:tcW w:w="959" w:type="dxa"/>
          </w:tcPr>
          <w:p w:rsidR="004765C7" w:rsidRPr="004765C7" w:rsidRDefault="004765C7" w:rsidP="003A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4765C7" w:rsidRPr="004765C7" w:rsidRDefault="00C23D37" w:rsidP="0047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4765C7" w:rsidRPr="004765C7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 На защите добра и справедливости»  (рисунки, посвящённые трудным будням работников полиции.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» в  дистанционном режиме.</w:t>
            </w:r>
          </w:p>
        </w:tc>
        <w:tc>
          <w:tcPr>
            <w:tcW w:w="1400" w:type="dxa"/>
          </w:tcPr>
          <w:p w:rsidR="004765C7" w:rsidRPr="004765C7" w:rsidRDefault="004765C7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2393" w:type="dxa"/>
          </w:tcPr>
          <w:p w:rsidR="004765C7" w:rsidRPr="004765C7" w:rsidRDefault="004765C7" w:rsidP="0072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7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</w:tbl>
    <w:p w:rsidR="007248B4" w:rsidRPr="004765C7" w:rsidRDefault="007248B4" w:rsidP="003A18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48B4" w:rsidRPr="004765C7" w:rsidSect="003A18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15"/>
    <w:rsid w:val="00172454"/>
    <w:rsid w:val="003A18DF"/>
    <w:rsid w:val="00475CDB"/>
    <w:rsid w:val="004765C7"/>
    <w:rsid w:val="004B0669"/>
    <w:rsid w:val="004E7DC0"/>
    <w:rsid w:val="005761B3"/>
    <w:rsid w:val="007248B4"/>
    <w:rsid w:val="00987531"/>
    <w:rsid w:val="00A00584"/>
    <w:rsid w:val="00C23D37"/>
    <w:rsid w:val="00EA0F15"/>
    <w:rsid w:val="00F41C98"/>
    <w:rsid w:val="00FC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Изольда Иванкова</cp:lastModifiedBy>
  <cp:revision>2</cp:revision>
  <cp:lastPrinted>2020-12-08T09:18:00Z</cp:lastPrinted>
  <dcterms:created xsi:type="dcterms:W3CDTF">2020-12-08T16:07:00Z</dcterms:created>
  <dcterms:modified xsi:type="dcterms:W3CDTF">2020-12-08T16:07:00Z</dcterms:modified>
</cp:coreProperties>
</file>